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5360"/>
        <w:gridCol w:w="2440"/>
      </w:tblGrid>
      <w:tr w:rsidR="004167B0" w:rsidRPr="004167B0" w:rsidTr="004167B0">
        <w:trPr>
          <w:trHeight w:val="1002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Spádová ulice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Základní škola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 května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lichá č. 55-63, sudá č. 62-72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 května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1-27, sudá č. 2-38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 května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lichá č. 29-49, sudá č. 40-58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Adamovská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Aksamitova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Antala Staška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Baarova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Bartákova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Bartoškova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1-6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Bartoškova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 č. 16 výše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Batelovská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Bělčická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Bělehradská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 1-18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Bernolákova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Bítovská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Blažíčkova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Boční I, 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Bohdalec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Bohuslava Martinů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Bohuslava ze </w:t>
            </w:r>
            <w:proofErr w:type="spell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Švamberka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Bojanovická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Boleslavova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Božetěchova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Božkovská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Brabcova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Branická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Břidličná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Budějovická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o. 17-77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Budějovická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sudá </w:t>
            </w: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12-144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Bystřická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Ctiborova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Ctiradova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Čapkova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Čerčanská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Čestmírova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Čiklova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lichá č. 15-23, sudá č.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Čimelická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Čtyřdílná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Dačického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Děkanská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</w:t>
            </w:r>
            <w:bookmarkStart w:id="0" w:name="_GoBack"/>
            <w:bookmarkEnd w:id="0"/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Děkanská vinice I, 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Dobrušská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Dobřejovická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Dolní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Dolnokrčská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Doudlebská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Doudova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Družnosti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Družstevní 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Družstevní ochoz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Dudínská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Duhová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Dunická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Dvorecká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Dvorecké náměstí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Dvouramenná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Fillova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Filosofská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Gončarenkova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Hadovitá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Hanusova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Havlovického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Hečkova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Herálecká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lichá </w:t>
            </w: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1-121, sudá </w:t>
            </w:r>
            <w:proofErr w:type="spell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2-104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lichá od </w:t>
            </w: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125 výše, sudá od </w:t>
            </w:r>
            <w:proofErr w:type="spell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108 výše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Hodonínská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Hofmannova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Holasova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Holčovická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Horáčkova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Horní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Hornokrčská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Hradeckých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Hrusická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Hudečkova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Humpolecká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Hurbanova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Huťská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Hvězdova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lichá č. bez 27-41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Hvězdova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27-41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Choceradská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Chodovská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Jalodvorská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Jankovská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Jánošíkova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Jasná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  I., II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Jaurisova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Jemnická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Jeremenkova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107-153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Jeremenkova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 č 107-153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Ješetická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Jihlavská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Jihovýchodní I - IX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Jihozápadní I -VI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Jílovská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1147, 1154-1167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58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Jílovská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349, 351, 403, 404, 409, 420-433, 452, 1048, 1148, 1150-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1153, 1175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Jiskrova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Jitřní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Jivenská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Jižní I - XVII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Jižní náměstí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Dubinám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Habrovce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Novému dvoru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Ochozu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K Podjezdu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Ryšánce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Sídlišti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Vysoké cestě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Výzkumným ústavům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 Zátiší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Kačerovská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Kamenitá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Kapitulská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Kaplická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 Hlásce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 Klínku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Ke Krči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Ke Krčské stráni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Kischova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Klánova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Kloboučnická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Korandova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Kosmova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Kotorská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Kovařovicova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Kovriginova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Krajánkova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Krajová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Kremličkova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Kremnická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Krchlebská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Krumlovská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Křesomyslova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Kubištova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Kukučínova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Kunratická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Kunžacká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Kvestorská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Květnových bojů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Kyjovská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Kykalova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Ledařská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Levá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Libušská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Lomnického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Lopatecká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Lopatecká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sudá č. 24-36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Lounských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Ludvíkova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Lukešova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Magistrů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Machovcova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Malovická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Mariánská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lichá </w:t>
            </w:r>
            <w:proofErr w:type="spellStart"/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17-41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Marie Cibulkové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Maroldova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Matěchova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Matek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Mečislavova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Měchenická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Mendíků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Mezi Lysinami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Mezi Stráněmi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Mezilesní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Mezipolí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Mezivrší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Michelská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57-121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Michelská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1-55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Mikuláše z </w:t>
            </w: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Husi</w:t>
            </w:r>
            <w:proofErr w:type="gram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Mikuláše z </w:t>
            </w: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Husi</w:t>
            </w:r>
            <w:proofErr w:type="gram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3-11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Mikuleckého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Milevská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 liché 7, č. sudá 18-36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Milevská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sudá č. 2-14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Mirotická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Modřanská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Mojmírova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Moysesova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Murgašova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Bitevní pláni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Borovém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Brázdě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Bučance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Dědinách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Dílech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Dlouhé mezi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Dobešce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Dolinách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27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-47, lichá č. 1-25, sudá č. 2-30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Dolinách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 32-52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Dubině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Dvorcích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Fidlovačce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Na Hřebenech I, II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Chodovci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Jezerách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Jezerce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Kačerově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Kavčích horách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Klaudiánce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Klikovce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Na Kolejním statku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Krčské stráni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Křivině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Květnici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Lánech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Lepším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Líše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Lysinách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Lysině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Mlejnku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Močále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Návrší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Nivách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Novině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Okruhu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Ostrůvku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Pankráci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 45-59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Pankráci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lichá č. 33-37, sudá č. 12-54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Pankráci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61-81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Pankráci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95-121, sudá č. 72-82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Planině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Podkovce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6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Příčce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31, 72, 126, 158, 224, 460-462, 584, 870, 1025, 1028, 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1057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Příčce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Rolích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CE4D6C">
        <w:trPr>
          <w:trHeight w:val="60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Na Rovinách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120, 135, 275, 278, 279, 447, 531, 532, 585, 590, 602, 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618, 820, 835, 942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60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Rovinách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20, 151, 304, 312, 316, 324, 390, 396, 573-576, 771, 772, 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843, 966, 1003, 1047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Rozhledu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Schodech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Sponě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Staré cestě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Staré vinici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Strži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39-61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Strži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1-9, č. sudá 2-30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Sypčině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Topolce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Úhoru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Úlehli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Usedlosti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Úspěchu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Vápenném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Veselí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866A1C">
        <w:trPr>
          <w:trHeight w:val="810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Větrově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44, 67-69, 83, 124, 137, 138, 150, 196-201, 281, 306, 334, </w:t>
            </w:r>
          </w:p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393, 394, 445, 616, 792, 821, 977, 990, 991, 1000, 1004, 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1011, 1015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73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Větrově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41, 119, 127, 140, 142-144, 152, 271, 289, 314, 392, 564-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566, 569, 570, 803, 889, 940, 999, 1022, 1023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Vinohradu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Vítězné pláni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Vrstevnici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Vrstvách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Výsledku I, 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Výspě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Výstupu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Záhonech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Zámecké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Zemance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Zlatnici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 Zrušené cestě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Na Zvoničce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Branickým pivovarem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Cementárnou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Cihelnou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Hájem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Havlem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Jezerkou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Kolonií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Kostelem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Koupadly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Křížkem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Lesem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Lesním divadlem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Lomem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Malým mýtem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Nuslemi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Nad Nuslemi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7-11, sudá č. 6, 10-26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Obcí I, 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Ondřejovem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Ostrovem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Pekařkou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Pískovnou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Pruhy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Přívozem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Nad </w:t>
            </w:r>
            <w:proofErr w:type="spell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Ryšánkou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Sady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Sokolovnou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Spádem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1-5, sudá č. 2-8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Strouhou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Studánkou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Svahem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Nad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Šálkovnou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Údolím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lastRenderedPageBreak/>
              <w:t>Nad Vinným potokem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Vinohradem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Vrstvami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Zátiším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Nad Zemankou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Náměstí Bratří Synků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Náměstí generála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Kutlvašra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Náměstí Hrdinů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Návrší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Nedvědovo náměstí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Němčická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Neveklovská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Nová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Nová cesta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B164E3">
        <w:trPr>
          <w:trHeight w:val="95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Novodvorská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84, 88, 94-97, 102, 104, 106, 169-173, 202, 218-221, 257, </w:t>
            </w:r>
          </w:p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293, 295, 350, 401, 405-419, 434, 435, 452, 803, 818, 994, </w:t>
            </w:r>
          </w:p>
          <w:p w:rsid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1004-1010, 1013, 1077-1099, 1118-1137, 1176, 1698, 1709, </w:t>
            </w:r>
          </w:p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1768, 1800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Novohrádecká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Nuselská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1-11, sudá č. 2-14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Nuselská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proofErr w:type="gramStart"/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č.p.</w:t>
            </w:r>
            <w:proofErr w:type="gramEnd"/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 xml:space="preserve"> 45-136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Nuselská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15-43, sudá č. 16-44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Obětí 6. května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Ohnivcova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1, lichá i sudá 3-7, sudá 8-16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Ohnivcova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lichá 9-17, lichá i sudá 18-46, sudá 48-62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Ohradní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Olbrachtova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Otakarova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Paběnická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Pacovská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Panuškova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Paprsková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Pasteurova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Pecharova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Pekárenská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Pelhřimovská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Perlitova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Petra Rezka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Pikovická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Pikrtova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Plamínkové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Poberova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Pobočná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Počátecká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Dálnicí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Děkankou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Farou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Jalovým dvorem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Jiráskovou čtvrtí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Klaudiánkou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Kopcem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Krčským lesem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Křížkem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Lázní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Lysinami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 Pekařkou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Pod Pramenem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Rovinou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Sokolovnou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Srázem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 xml:space="preserve">Pod </w:t>
            </w:r>
            <w:proofErr w:type="spellStart"/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Stárkou</w:t>
            </w:r>
            <w:proofErr w:type="spellEnd"/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Svahem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Pod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Terebkou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Vilami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Vinohradem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Višňovkou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Vrstevnicí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Vršovickou vodárnou II., III.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Pod Vršovickou vodárnou I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Vyšehradem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 Zemankou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Podle Kačerova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Podle Náhonu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bez lichých </w:t>
            </w: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57-69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Podolská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Podolské nábřeží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Podolské schody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Polední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Postranní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Postupická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Pravá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Procházkova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Prostřední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Průčelní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Přechodní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Při Trati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Příkrá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Přímětická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Psárská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Psohlavců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1-27, 29, 29a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Psohlavců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č.o</w:t>
            </w:r>
            <w:proofErr w:type="spell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28, 30-58, 60, 62, 64, 66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Púchovská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Pujmanové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870-874, 877-889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Pujmanové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1542-1556, 1582-1588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Půlnoční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Rabasova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Radova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Rodvinovská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Rosečská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Rostislavova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21-27, sudá č. 24-26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Rostislavova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</w:t>
            </w: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13,, sudá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č. 2-14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Roškotova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Rovnoběžná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Rozárčina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Roztylské náměstí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Roztylské sady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Růženínská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Ružinovská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Rybářská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Saveljevova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Sdružení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Sedlčanská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Senohrabská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Severní I - XI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Severovýchodní I - VI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Severozápadní I - VI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Sevřená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Sezimova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Sinkulova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Sitteho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Skaláků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Sládkovičova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Slepá 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Slepá 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Sliačská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3019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Sliačská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3069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Smilovská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Soudní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Souvratní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Spolupráce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Srázná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Stalichova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Stará cesta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Stavbařů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Strmilovská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Struhařovská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Střimilická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Sulická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bez č. p. 120, 218-221, 376, 492, 1406, 2003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Sulická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120, 218-221, 376, 492, 1406, 2033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Svatoslavova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Svážná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Svojšovická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Ševce Matouše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Šifařská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Šípková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 20-26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Štětkova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 1,3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Štúrova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Táborská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Táhlá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Tajovského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Talafůsova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Tavolníková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Telčská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Terasovitá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Tigridova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Tilschova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Točitá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Toušeňská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Trenčínská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Trnavská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Trnková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Třebejická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Třeboňská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proofErr w:type="spellStart"/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Tymlova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Čtyř domů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Děkanky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U Dobešky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Družstev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Družstva Ideál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Družstva Práce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Družstva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Repo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Družstva Tempo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228, 238-242, 249, 264, 265, 272-274, 789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Družstva Tempo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Družstva Život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Dubu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Gymnázia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Habrovky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Háje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Jedličkova ústavu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Jezerky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Kempinku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Kola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Koupadel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Krčské vodárny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Krčského nádraží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Křížku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Kublova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Lázní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Lázní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168, 169, 183, 184, 202, 203, 209, 807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Ledáren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Lesa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Libušiných lázní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Michelské školy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U Michelského mlýna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Mlýna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Nás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Nového dvora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111, 112, 258, 790, 1043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Nového dvora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215-217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Nových domů I, II, III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U Pernštejnských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U Plynárny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mimo domů na území MČ Praha 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Podolského hřbitova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Podolského sanatoria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Pomníku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Propusti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Ryšánky</w:t>
            </w:r>
            <w:proofErr w:type="gram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Slovanské pojišťovny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Společenské zahrady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Staré pošty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Strže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Svépomoci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Šálkovny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Vápenné skály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Vodotoku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 Zátiší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Údolní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bez </w:t>
            </w: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1103-1105, 1147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Údolní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1103-1105, 1147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Hodkovičkách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V Horkách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Jehličí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Kole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Křovinách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Lískách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Lučinách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Luhu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Malých domech I, II, III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Mokřinách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Občanském domově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Ondřejově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Pláni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Podhájí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Podluží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V Podzámčí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Polích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Rovinách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1-51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Horáčkova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Rovinách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lichá č. o. 53-129, sudá č. 8-58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Štíhlách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Úhlu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Zahradní čtvrti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222, 223, 232-235, 311, 318, 319, 449, 823, 830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Zahradní čtvrti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81, 84, 86-88, 160, 162, 174-177, 350, 364, 601, 1059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Zálomu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Zápolí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Líše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Zátiší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 Závitu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Václava Sedláčka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Valtínovská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Vápencová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Vavřenova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1168-1173, 1440, 1767, 1789, 1810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Vavřenova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1106-1108, 1138-1146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 Dvoře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 Lhotce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 Studeném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 Svahu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Ve Vilách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Večerní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Věkova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Vestavěná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Vídeňská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Vikova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Viktorínova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Višňová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Vítovcova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Vladimírova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Táborská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Vlastislavova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Vlnitá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Vnější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Vnitřní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Vodárenská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Vokáčova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Voráčovská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Voráčovská 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lichá č. 7-13, sudá č. 10-14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Plamínkové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Vostrého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Vrbova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1497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Vrbova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Vrútecká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Východní náměstí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Výchozí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Nedvědovo náměstí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Vyskočilova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211E67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Vyšší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Vzdušná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 xml:space="preserve">Za </w:t>
            </w:r>
            <w:proofErr w:type="spellStart"/>
            <w:r w:rsidRPr="00211E67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cs-CZ"/>
              </w:rPr>
              <w:t>Arielem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211E67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211E67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ZŠ Mendíků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Za </w:t>
            </w:r>
            <w:proofErr w:type="spell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Brumlovkou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Dvorem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Jalovým dvorem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Mlýnem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Obecním úřadem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Pekařkou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Škola Kavčí hory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Pruhy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Skalkou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Zelenou liškou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Zachova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Poláčkova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Zakrytá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Zálesí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27, 46-48, 55, 57, 70, 297, 328, 547, 548, 1122-1129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U Krčského lesa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Zálesí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č.p.</w:t>
            </w:r>
            <w:proofErr w:type="gramEnd"/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29, 32, 117, 354-356, 358, 444, 557, 560-562, 1073-1076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Jílovská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Zalomená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Zapadlá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Jeremenkova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Zapomenutá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Zárybničná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CE4D6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lastRenderedPageBreak/>
              <w:t>Závišova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Zdaru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Zdařilá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Sdružení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Zelinářská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Zemanka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Planině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Znojemská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Bítovská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Zvánovická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Na Chodovci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Zvolenská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Žalmanova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Školní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Žateckých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Křesomyslova</w:t>
            </w:r>
          </w:p>
        </w:tc>
      </w:tr>
      <w:tr w:rsidR="004167B0" w:rsidRPr="004167B0" w:rsidTr="004167B0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Želetavská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Ohradní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Židlického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Filosofská</w:t>
            </w:r>
          </w:p>
        </w:tc>
      </w:tr>
      <w:tr w:rsidR="004167B0" w:rsidRPr="004167B0" w:rsidTr="00866A1C">
        <w:trPr>
          <w:trHeight w:val="402"/>
        </w:trPr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Žilinská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7B0" w:rsidRPr="004167B0" w:rsidRDefault="004167B0" w:rsidP="004167B0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4167B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ZŠ Jižní</w:t>
            </w:r>
          </w:p>
        </w:tc>
      </w:tr>
    </w:tbl>
    <w:p w:rsidR="008228F0" w:rsidRPr="004167B0" w:rsidRDefault="008228F0" w:rsidP="004167B0"/>
    <w:sectPr w:rsidR="008228F0" w:rsidRPr="004167B0" w:rsidSect="00CE4D6C">
      <w:pgSz w:w="11906" w:h="16838"/>
      <w:pgMar w:top="1418" w:right="340" w:bottom="141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B0"/>
    <w:rsid w:val="00211E67"/>
    <w:rsid w:val="003429C7"/>
    <w:rsid w:val="004167B0"/>
    <w:rsid w:val="007D62D1"/>
    <w:rsid w:val="008228F0"/>
    <w:rsid w:val="00866A1C"/>
    <w:rsid w:val="00B164E3"/>
    <w:rsid w:val="00CE4D6C"/>
    <w:rsid w:val="00FB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0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2807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Burgerova</cp:lastModifiedBy>
  <cp:revision>2</cp:revision>
  <dcterms:created xsi:type="dcterms:W3CDTF">2017-04-02T18:34:00Z</dcterms:created>
  <dcterms:modified xsi:type="dcterms:W3CDTF">2017-04-02T18:34:00Z</dcterms:modified>
</cp:coreProperties>
</file>